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73FDF" w14:textId="666772B1" w:rsidR="00A42260" w:rsidRDefault="00483D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6EC95" wp14:editId="28C2AD8F">
                <wp:simplePos x="0" y="0"/>
                <wp:positionH relativeFrom="column">
                  <wp:posOffset>3023870</wp:posOffset>
                </wp:positionH>
                <wp:positionV relativeFrom="paragraph">
                  <wp:posOffset>1210310</wp:posOffset>
                </wp:positionV>
                <wp:extent cx="133350" cy="152400"/>
                <wp:effectExtent l="0" t="0" r="0" b="0"/>
                <wp:wrapNone/>
                <wp:docPr id="741172498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59F99" id="楕円 3" o:spid="_x0000_s1026" style="position:absolute;margin-left:238.1pt;margin-top:95.3pt;width:10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" fillcolor="#e00" stroked="f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D161E0" wp14:editId="6F7A0E39">
            <wp:simplePos x="0" y="0"/>
            <wp:positionH relativeFrom="column">
              <wp:posOffset>4445</wp:posOffset>
            </wp:positionH>
            <wp:positionV relativeFrom="paragraph">
              <wp:posOffset>251460</wp:posOffset>
            </wp:positionV>
            <wp:extent cx="5759450" cy="2608580"/>
            <wp:effectExtent l="0" t="0" r="0" b="1270"/>
            <wp:wrapThrough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hrough>
            <wp:docPr id="14450942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94295" name="図 14450942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629">
        <w:rPr>
          <w:rFonts w:hint="eastAsia"/>
        </w:rPr>
        <w:t>位置図</w:t>
      </w:r>
    </w:p>
    <w:p w14:paraId="3A9C8CD9" w14:textId="4724C519" w:rsidR="00962629" w:rsidRDefault="00962629"/>
    <w:p w14:paraId="4337A605" w14:textId="08F128D7" w:rsidR="00962629" w:rsidRDefault="00962629"/>
    <w:p w14:paraId="2776C773" w14:textId="68AA3C0D" w:rsidR="00962629" w:rsidRDefault="00483D65">
      <w:r>
        <w:rPr>
          <w:noProof/>
        </w:rPr>
        <w:drawing>
          <wp:anchor distT="0" distB="0" distL="114300" distR="114300" simplePos="0" relativeHeight="251664384" behindDoc="0" locked="0" layoutInCell="1" allowOverlap="1" wp14:anchorId="06DCC3FF" wp14:editId="532B0755">
            <wp:simplePos x="0" y="0"/>
            <wp:positionH relativeFrom="column">
              <wp:posOffset>4445</wp:posOffset>
            </wp:positionH>
            <wp:positionV relativeFrom="paragraph">
              <wp:posOffset>289560</wp:posOffset>
            </wp:positionV>
            <wp:extent cx="5759450" cy="4072255"/>
            <wp:effectExtent l="0" t="0" r="0" b="4445"/>
            <wp:wrapThrough wrapText="bothSides">
              <wp:wrapPolygon edited="0">
                <wp:start x="0" y="0"/>
                <wp:lineTo x="0" y="21523"/>
                <wp:lineTo x="21505" y="21523"/>
                <wp:lineTo x="21505" y="0"/>
                <wp:lineTo x="0" y="0"/>
              </wp:wrapPolygon>
            </wp:wrapThrough>
            <wp:docPr id="173224279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42795" name="図 17322427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CF340" w14:textId="39D6CA80" w:rsidR="00962629" w:rsidRDefault="00962629"/>
    <w:p w14:paraId="7769AF0D" w14:textId="694596FD" w:rsidR="00962629" w:rsidRDefault="00962629"/>
    <w:p w14:paraId="0072A9F4" w14:textId="50C0C8ED" w:rsidR="00962629" w:rsidRDefault="00962629"/>
    <w:p w14:paraId="6267E641" w14:textId="2689B11D" w:rsidR="00962629" w:rsidRDefault="00962629"/>
    <w:p w14:paraId="5FF35B3E" w14:textId="6E091175" w:rsidR="00962629" w:rsidRDefault="00962629"/>
    <w:p w14:paraId="20F8C5DF" w14:textId="733B8291" w:rsidR="00962629" w:rsidRDefault="00962629"/>
    <w:p w14:paraId="3DBE61D2" w14:textId="7454B808" w:rsidR="00962629" w:rsidRDefault="00483D65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CDEFA6" wp14:editId="54B54E5A">
            <wp:simplePos x="0" y="0"/>
            <wp:positionH relativeFrom="column">
              <wp:posOffset>109220</wp:posOffset>
            </wp:positionH>
            <wp:positionV relativeFrom="paragraph">
              <wp:posOffset>409575</wp:posOffset>
            </wp:positionV>
            <wp:extent cx="5759450" cy="3064510"/>
            <wp:effectExtent l="0" t="0" r="0" b="2540"/>
            <wp:wrapThrough wrapText="bothSides">
              <wp:wrapPolygon edited="0">
                <wp:start x="0" y="0"/>
                <wp:lineTo x="0" y="21484"/>
                <wp:lineTo x="21505" y="21484"/>
                <wp:lineTo x="21505" y="0"/>
                <wp:lineTo x="0" y="0"/>
              </wp:wrapPolygon>
            </wp:wrapThrough>
            <wp:docPr id="112012736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27369" name="図 11201273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C2878" w14:textId="5875E705" w:rsidR="00962629" w:rsidRDefault="00962629"/>
    <w:p w14:paraId="0F771F3D" w14:textId="3908FF6F" w:rsidR="00962629" w:rsidRDefault="00962629"/>
    <w:p w14:paraId="48267A13" w14:textId="22A11492" w:rsidR="00570E99" w:rsidRDefault="00570E99"/>
    <w:p w14:paraId="015B6E18" w14:textId="72292939" w:rsidR="00483D65" w:rsidRDefault="00483D65"/>
    <w:p w14:paraId="44B94633" w14:textId="54C8270B" w:rsidR="00962629" w:rsidRDefault="00F872DD">
      <w:r>
        <w:rPr>
          <w:noProof/>
        </w:rPr>
        <w:drawing>
          <wp:anchor distT="0" distB="0" distL="114300" distR="114300" simplePos="0" relativeHeight="251663360" behindDoc="0" locked="0" layoutInCell="1" allowOverlap="1" wp14:anchorId="6B293DE0" wp14:editId="0D03ABA2">
            <wp:simplePos x="0" y="0"/>
            <wp:positionH relativeFrom="column">
              <wp:posOffset>108585</wp:posOffset>
            </wp:positionH>
            <wp:positionV relativeFrom="paragraph">
              <wp:posOffset>270510</wp:posOffset>
            </wp:positionV>
            <wp:extent cx="5838825" cy="4072255"/>
            <wp:effectExtent l="0" t="0" r="9525" b="4445"/>
            <wp:wrapSquare wrapText="bothSides"/>
            <wp:docPr id="34647429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4294" name="図 3464742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2629">
        <w:rPr>
          <w:rFonts w:hint="eastAsia"/>
        </w:rPr>
        <w:t>平面図</w:t>
      </w:r>
    </w:p>
    <w:p w14:paraId="04CC4BD9" w14:textId="5541B4F6" w:rsidR="00962629" w:rsidRDefault="00962629">
      <w:pPr>
        <w:rPr>
          <w:rFonts w:hint="eastAsia"/>
        </w:rPr>
      </w:pPr>
    </w:p>
    <w:sectPr w:rsidR="00962629" w:rsidSect="005E39D4">
      <w:pgSz w:w="11906" w:h="16838" w:code="9"/>
      <w:pgMar w:top="1134" w:right="1418" w:bottom="1134" w:left="1418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altName w:val="Dutch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29"/>
    <w:rsid w:val="001C7535"/>
    <w:rsid w:val="00245B1C"/>
    <w:rsid w:val="00483D65"/>
    <w:rsid w:val="00570E99"/>
    <w:rsid w:val="005E39D4"/>
    <w:rsid w:val="00670E3F"/>
    <w:rsid w:val="00835083"/>
    <w:rsid w:val="00962629"/>
    <w:rsid w:val="00A31BCA"/>
    <w:rsid w:val="00A42260"/>
    <w:rsid w:val="00B044E5"/>
    <w:rsid w:val="00F8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AE3CC"/>
  <w15:chartTrackingRefBased/>
  <w15:docId w15:val="{AFEBD342-DE08-4AD8-8A88-A5ECCEC8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Ｐ明朝" w:eastAsia="ＭＳ Ｐ明朝" w:hAnsi="ＭＳ Ｐ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262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2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262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262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262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62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62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62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62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6262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6262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62629"/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62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62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62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62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62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6262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626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62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262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626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26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626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262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6262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62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6262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626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畜産協会 山形県</dc:creator>
  <cp:keywords/>
  <dc:description/>
  <cp:lastModifiedBy>畜産協会 山形県</cp:lastModifiedBy>
  <cp:revision>2</cp:revision>
  <dcterms:created xsi:type="dcterms:W3CDTF">2026-03-17T02:39:00Z</dcterms:created>
  <dcterms:modified xsi:type="dcterms:W3CDTF">2026-03-17T03:53:00Z</dcterms:modified>
</cp:coreProperties>
</file>