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80F1" w14:textId="424BA42B" w:rsidR="00532BC4" w:rsidRDefault="007777D2" w:rsidP="008F7E9E">
      <w:pPr>
        <w:jc w:val="center"/>
      </w:pPr>
      <w:r w:rsidRPr="00532BC4">
        <w:rPr>
          <w:sz w:val="32"/>
          <w:szCs w:val="32"/>
        </w:rPr>
        <w:t>入 札 説 明 書</w:t>
      </w:r>
    </w:p>
    <w:p w14:paraId="45C16FE9" w14:textId="5B6D659B" w:rsidR="00532BC4" w:rsidRDefault="00532BC4" w:rsidP="007777D2">
      <w:r>
        <w:rPr>
          <w:rFonts w:hint="eastAsia"/>
        </w:rPr>
        <w:t xml:space="preserve">　</w:t>
      </w:r>
      <w:r w:rsidR="007777D2">
        <w:t xml:space="preserve">この入札説明書は、地方自治法施行令（昭和 22 年政令第 16 号。以下「施行令」という。）、 </w:t>
      </w:r>
      <w:r w:rsidR="008F7E9E">
        <w:rPr>
          <w:rFonts w:hint="eastAsia"/>
        </w:rPr>
        <w:t>山形県</w:t>
      </w:r>
      <w:r w:rsidR="007777D2">
        <w:t>財務規則(昭和 39 年</w:t>
      </w:r>
      <w:r w:rsidR="008F7E9E">
        <w:rPr>
          <w:rFonts w:hint="eastAsia"/>
        </w:rPr>
        <w:t>3月23日山形県</w:t>
      </w:r>
      <w:r w:rsidR="007777D2">
        <w:t xml:space="preserve">規則第 </w:t>
      </w:r>
      <w:r w:rsidR="008F7E9E">
        <w:rPr>
          <w:rFonts w:hint="eastAsia"/>
        </w:rPr>
        <w:t>9</w:t>
      </w:r>
      <w:r w:rsidR="007777D2">
        <w:t xml:space="preserve"> 号｡以下｢財務規則｣という｡</w:t>
      </w:r>
      <w:proofErr w:type="gramStart"/>
      <w:r w:rsidR="007777D2">
        <w:t>)及</w:t>
      </w:r>
      <w:proofErr w:type="gramEnd"/>
      <w:r w:rsidR="007777D2">
        <w:t>び本件委託契約に係る一般競争入札(以下｢入札｣という</w:t>
      </w:r>
      <w:proofErr w:type="gramStart"/>
      <w:r w:rsidR="007777D2">
        <w:t>｡)の</w:t>
      </w:r>
      <w:proofErr w:type="gramEnd"/>
      <w:r w:rsidR="007777D2">
        <w:t>公告等の規定に基づき､</w:t>
      </w:r>
      <w:r w:rsidR="009F087A">
        <w:rPr>
          <w:rFonts w:hint="eastAsia"/>
        </w:rPr>
        <w:t>公益社団法人山形県畜産協会</w:t>
      </w:r>
      <w:r w:rsidR="007777D2">
        <w:t>が発注する</w:t>
      </w:r>
      <w:r w:rsidR="009F087A">
        <w:rPr>
          <w:rFonts w:hint="eastAsia"/>
        </w:rPr>
        <w:t>請負工事</w:t>
      </w:r>
      <w:r w:rsidR="007777D2">
        <w:t>に関し､本件入札に参加を希望する者(以下｢入札者｣という</w:t>
      </w:r>
      <w:proofErr w:type="gramStart"/>
      <w:r w:rsidR="007777D2">
        <w:t>｡)が</w:t>
      </w:r>
      <w:proofErr w:type="gramEnd"/>
      <w:r w:rsidR="007777D2">
        <w:t xml:space="preserve">熟知し、かつ、遵守しなければならない一般事項を定めたものである｡ </w:t>
      </w:r>
    </w:p>
    <w:p w14:paraId="1FD1A0C1" w14:textId="77777777" w:rsidR="008F0514" w:rsidRDefault="008F0514" w:rsidP="007777D2"/>
    <w:p w14:paraId="7EA3474E" w14:textId="4B0218C0" w:rsidR="00532BC4" w:rsidRDefault="007777D2" w:rsidP="007777D2">
      <w:r>
        <w:t>１ 発注者（契約権者）</w:t>
      </w:r>
      <w:r w:rsidR="00532BC4">
        <w:rPr>
          <w:rFonts w:hint="eastAsia"/>
        </w:rPr>
        <w:t xml:space="preserve">　</w:t>
      </w:r>
      <w:r w:rsidR="009F087A">
        <w:rPr>
          <w:rFonts w:hint="eastAsia"/>
        </w:rPr>
        <w:t>公益社団法人山形県畜産協会</w:t>
      </w:r>
      <w:r w:rsidR="008F7E9E">
        <w:rPr>
          <w:rFonts w:hint="eastAsia"/>
        </w:rPr>
        <w:t xml:space="preserve">　会長　</w:t>
      </w:r>
      <w:r w:rsidR="009F087A">
        <w:rPr>
          <w:rFonts w:hint="eastAsia"/>
        </w:rPr>
        <w:t>折原敬一</w:t>
      </w:r>
      <w:r>
        <w:t xml:space="preserve"> </w:t>
      </w:r>
    </w:p>
    <w:p w14:paraId="0E9DDD0E" w14:textId="77777777" w:rsidR="00532BC4" w:rsidRPr="009F087A" w:rsidRDefault="00532BC4" w:rsidP="007777D2"/>
    <w:p w14:paraId="0B3F22FB" w14:textId="77777777" w:rsidR="00532BC4" w:rsidRDefault="007777D2" w:rsidP="007777D2">
      <w:r>
        <w:t xml:space="preserve">２ 入札に付する事項 </w:t>
      </w:r>
    </w:p>
    <w:p w14:paraId="2885C56B" w14:textId="4C80B920" w:rsidR="00532BC4" w:rsidRDefault="00532BC4" w:rsidP="007777D2">
      <w:r>
        <w:rPr>
          <w:rFonts w:hint="eastAsia"/>
        </w:rPr>
        <w:t xml:space="preserve">　　</w:t>
      </w:r>
      <w:r w:rsidR="007777D2">
        <w:t xml:space="preserve">(1) </w:t>
      </w:r>
      <w:r w:rsidR="009F087A">
        <w:rPr>
          <w:rFonts w:hint="eastAsia"/>
        </w:rPr>
        <w:t>工事名</w:t>
      </w:r>
      <w:r w:rsidR="007777D2">
        <w:t xml:space="preserve"> </w:t>
      </w:r>
      <w:r w:rsidR="008F0514">
        <w:rPr>
          <w:rFonts w:hint="eastAsia"/>
        </w:rPr>
        <w:t xml:space="preserve">　　</w:t>
      </w:r>
      <w:r w:rsidR="009F087A">
        <w:rPr>
          <w:rFonts w:hint="eastAsia"/>
        </w:rPr>
        <w:t>山形県家畜死体保冷保管施設解体工事</w:t>
      </w:r>
      <w:r w:rsidR="007777D2">
        <w:t xml:space="preserve"> </w:t>
      </w:r>
    </w:p>
    <w:p w14:paraId="5E6E6EED" w14:textId="7BDB3E74" w:rsidR="00532BC4" w:rsidRDefault="00532BC4" w:rsidP="007777D2">
      <w:r>
        <w:rPr>
          <w:rFonts w:hint="eastAsia"/>
        </w:rPr>
        <w:t xml:space="preserve">　　</w:t>
      </w:r>
      <w:r w:rsidR="007777D2">
        <w:t xml:space="preserve">(2) </w:t>
      </w:r>
      <w:r w:rsidR="009F087A">
        <w:rPr>
          <w:rFonts w:hint="eastAsia"/>
        </w:rPr>
        <w:t>工事の</w:t>
      </w:r>
      <w:r w:rsidR="007777D2">
        <w:t xml:space="preserve">仕様等 </w:t>
      </w:r>
      <w:r w:rsidR="008F0514">
        <w:rPr>
          <w:rFonts w:hint="eastAsia"/>
        </w:rPr>
        <w:t xml:space="preserve">　 </w:t>
      </w:r>
      <w:r w:rsidR="007777D2">
        <w:t xml:space="preserve">「入札説明書」及び「仕様書」による。 </w:t>
      </w:r>
    </w:p>
    <w:p w14:paraId="34C86FA9" w14:textId="664820E0" w:rsidR="00532BC4" w:rsidRDefault="00532BC4" w:rsidP="007777D2">
      <w:r>
        <w:rPr>
          <w:rFonts w:hint="eastAsia"/>
        </w:rPr>
        <w:t xml:space="preserve">　　</w:t>
      </w:r>
      <w:r w:rsidR="007777D2">
        <w:t xml:space="preserve">(3) </w:t>
      </w:r>
      <w:r w:rsidR="007777D2" w:rsidRPr="009F087A">
        <w:rPr>
          <w:spacing w:val="80"/>
          <w:kern w:val="0"/>
          <w:fitText w:val="1440" w:id="-1516003584"/>
        </w:rPr>
        <w:t>履行期</w:t>
      </w:r>
      <w:r w:rsidR="007777D2" w:rsidRPr="009F087A">
        <w:rPr>
          <w:kern w:val="0"/>
          <w:fitText w:val="1440" w:id="-1516003584"/>
        </w:rPr>
        <w:t>間</w:t>
      </w:r>
      <w:r w:rsidR="007777D2">
        <w:t xml:space="preserve"> </w:t>
      </w:r>
      <w:r w:rsidR="008F0514">
        <w:rPr>
          <w:rFonts w:hint="eastAsia"/>
        </w:rPr>
        <w:t xml:space="preserve">　　</w:t>
      </w:r>
      <w:r w:rsidR="007777D2">
        <w:t>契約締結日から令和</w:t>
      </w:r>
      <w:r w:rsidR="00E00ECB">
        <w:rPr>
          <w:rFonts w:hint="eastAsia"/>
        </w:rPr>
        <w:t>８</w:t>
      </w:r>
      <w:r w:rsidR="007777D2">
        <w:t>年</w:t>
      </w:r>
      <w:r w:rsidR="00955B76">
        <w:rPr>
          <w:rFonts w:hint="eastAsia"/>
        </w:rPr>
        <w:t>８</w:t>
      </w:r>
      <w:r w:rsidR="007777D2">
        <w:t>月</w:t>
      </w:r>
      <w:r w:rsidR="003D51A2">
        <w:rPr>
          <w:rFonts w:hint="eastAsia"/>
        </w:rPr>
        <w:t>３１</w:t>
      </w:r>
      <w:r w:rsidR="007777D2">
        <w:t>日（</w:t>
      </w:r>
      <w:r w:rsidR="00955B76">
        <w:rPr>
          <w:rFonts w:hint="eastAsia"/>
        </w:rPr>
        <w:t>月</w:t>
      </w:r>
      <w:r w:rsidR="007777D2">
        <w:t xml:space="preserve">）まで </w:t>
      </w:r>
    </w:p>
    <w:p w14:paraId="5BDDD308" w14:textId="77777777" w:rsidR="00532BC4" w:rsidRPr="00E00ECB" w:rsidRDefault="00532BC4" w:rsidP="007777D2"/>
    <w:p w14:paraId="11085E2E" w14:textId="77777777" w:rsidR="008F0514" w:rsidRDefault="007777D2" w:rsidP="007777D2">
      <w:r>
        <w:t>３ 入札に参加する者に必要な資格に関する事項</w:t>
      </w:r>
    </w:p>
    <w:p w14:paraId="323E9FE2" w14:textId="77777777" w:rsidR="008F0514" w:rsidRDefault="008F0514" w:rsidP="007777D2">
      <w:r>
        <w:t xml:space="preserve"> </w:t>
      </w:r>
      <w:r w:rsidR="007777D2">
        <w:t xml:space="preserve"> 次に掲げる条件をすべて満たしている者であり、かつ、当該入札に参加する者に必要な</w:t>
      </w:r>
    </w:p>
    <w:p w14:paraId="5B087503" w14:textId="6073726B" w:rsidR="00532BC4" w:rsidRDefault="007777D2" w:rsidP="007777D2">
      <w:r>
        <w:t xml:space="preserve">資格の確認を受けた者であること。 </w:t>
      </w:r>
    </w:p>
    <w:p w14:paraId="127DDFF6" w14:textId="77777777" w:rsidR="008F0514" w:rsidRDefault="00532BC4" w:rsidP="007777D2">
      <w:r>
        <w:rPr>
          <w:rFonts w:hint="eastAsia"/>
        </w:rPr>
        <w:t xml:space="preserve">　</w:t>
      </w:r>
      <w:r w:rsidR="007777D2">
        <w:t xml:space="preserve">(1) 施行令第 167 条の４第１項各号のいずれにも該当しない者であること。この場合に </w:t>
      </w:r>
    </w:p>
    <w:p w14:paraId="5AE95458" w14:textId="22D6B8A1" w:rsidR="00532BC4" w:rsidRDefault="008F0514" w:rsidP="007777D2">
      <w:r>
        <w:t xml:space="preserve">  </w:t>
      </w:r>
      <w:r w:rsidR="007777D2">
        <w:t>おいて、同条中「普通地方公共団体」とあるのは「</w:t>
      </w:r>
      <w:r w:rsidR="009F087A">
        <w:rPr>
          <w:rFonts w:hint="eastAsia"/>
        </w:rPr>
        <w:t>公益社団法人山形県畜産協会</w:t>
      </w:r>
      <w:r w:rsidR="007777D2">
        <w:t xml:space="preserve">」と読み替えるものとする。 </w:t>
      </w:r>
    </w:p>
    <w:p w14:paraId="2D49E5D6" w14:textId="5462085C" w:rsidR="008F0514" w:rsidRDefault="00532BC4" w:rsidP="007777D2">
      <w:r>
        <w:rPr>
          <w:rFonts w:hint="eastAsia"/>
        </w:rPr>
        <w:t xml:space="preserve">　</w:t>
      </w:r>
      <w:r w:rsidR="007777D2">
        <w:t>(2) この公告の日から入札の日までの間に</w:t>
      </w:r>
      <w:r w:rsidR="00406DEA">
        <w:t>山形</w:t>
      </w:r>
      <w:r w:rsidR="007777D2">
        <w:t xml:space="preserve">県から現に資格制限措置又は指名停止を </w:t>
      </w:r>
    </w:p>
    <w:p w14:paraId="215938AF" w14:textId="19CEBB72" w:rsidR="00532BC4" w:rsidRDefault="008F0514" w:rsidP="007777D2">
      <w:r>
        <w:t xml:space="preserve">  </w:t>
      </w:r>
      <w:r w:rsidR="007777D2">
        <w:t xml:space="preserve">受けていない者であること。 </w:t>
      </w:r>
    </w:p>
    <w:p w14:paraId="40495E1D" w14:textId="77777777" w:rsidR="00254904" w:rsidRDefault="00532BC4" w:rsidP="007777D2">
      <w:r>
        <w:rPr>
          <w:rFonts w:hint="eastAsia"/>
        </w:rPr>
        <w:t xml:space="preserve">　</w:t>
      </w:r>
      <w:r w:rsidR="007777D2">
        <w:t>(3) 会社更生法（平成 14 年法律第 154 号）の規定による更生手続開始の申立てをして</w:t>
      </w:r>
    </w:p>
    <w:p w14:paraId="11CCECB1" w14:textId="77777777" w:rsidR="00254904" w:rsidRDefault="00254904" w:rsidP="007777D2">
      <w:r>
        <w:t xml:space="preserve">  </w:t>
      </w:r>
      <w:r w:rsidR="007777D2">
        <w:t>いる者若しくは申立てがなされている者又は民事再生法（平成 11 年法律第 225 号）の</w:t>
      </w:r>
    </w:p>
    <w:p w14:paraId="2E9BABBB" w14:textId="77777777" w:rsidR="00254904" w:rsidRDefault="00254904" w:rsidP="007777D2">
      <w:r>
        <w:t xml:space="preserve">  </w:t>
      </w:r>
      <w:r w:rsidR="007777D2">
        <w:t xml:space="preserve">規定による再生手続開始の申立てをしている者若しくは申立てがなされている者にあっ </w:t>
      </w:r>
    </w:p>
    <w:p w14:paraId="1EE62D71" w14:textId="77777777" w:rsidR="00254904" w:rsidRDefault="00254904" w:rsidP="007777D2">
      <w:r>
        <w:t xml:space="preserve">  </w:t>
      </w:r>
      <w:r w:rsidR="007777D2">
        <w:t>ては、当該手続開始の決定を受けた後に、この入札に参加することに支障がないと認め</w:t>
      </w:r>
    </w:p>
    <w:p w14:paraId="03EA6D9C" w14:textId="208FB3F5" w:rsidR="00532BC4" w:rsidRDefault="00254904" w:rsidP="007777D2">
      <w:r>
        <w:t xml:space="preserve">  </w:t>
      </w:r>
      <w:proofErr w:type="gramStart"/>
      <w:r w:rsidR="007777D2">
        <w:t>られる</w:t>
      </w:r>
      <w:proofErr w:type="gramEnd"/>
      <w:r w:rsidR="007777D2">
        <w:t xml:space="preserve">者であること。 </w:t>
      </w:r>
    </w:p>
    <w:p w14:paraId="5EFEA19E" w14:textId="4F6B20E0" w:rsidR="00532BC4" w:rsidRDefault="00532BC4" w:rsidP="007777D2">
      <w:r>
        <w:rPr>
          <w:rFonts w:hint="eastAsia"/>
        </w:rPr>
        <w:t xml:space="preserve">　</w:t>
      </w:r>
      <w:r w:rsidR="007777D2">
        <w:t xml:space="preserve">(4) </w:t>
      </w:r>
      <w:r w:rsidR="00254904">
        <w:rPr>
          <w:rFonts w:hint="eastAsia"/>
        </w:rPr>
        <w:t>山形</w:t>
      </w:r>
      <w:r w:rsidR="007777D2">
        <w:t xml:space="preserve">県内に本店又は支店・営業所を有する者であること。 </w:t>
      </w:r>
    </w:p>
    <w:p w14:paraId="752A34CB" w14:textId="77777777" w:rsidR="00254904" w:rsidRDefault="00532BC4" w:rsidP="007777D2">
      <w:r>
        <w:rPr>
          <w:rFonts w:hint="eastAsia"/>
        </w:rPr>
        <w:t xml:space="preserve">　</w:t>
      </w:r>
      <w:r w:rsidR="007777D2">
        <w:t>(5) 仕様書に定める仕様に合致した業務又はこれと類似する業務を過去３年以内に、</w:t>
      </w:r>
      <w:r w:rsidR="00254904">
        <w:rPr>
          <w:rFonts w:hint="eastAsia"/>
        </w:rPr>
        <w:t xml:space="preserve">　 </w:t>
      </w:r>
      <w:r w:rsidR="00254904">
        <w:t xml:space="preserve"> </w:t>
      </w:r>
    </w:p>
    <w:p w14:paraId="65E31729" w14:textId="77777777" w:rsidR="002A1E56" w:rsidRDefault="00254904" w:rsidP="007777D2">
      <w:r>
        <w:t xml:space="preserve">  </w:t>
      </w:r>
      <w:r>
        <w:rPr>
          <w:rFonts w:hint="eastAsia"/>
        </w:rPr>
        <w:t xml:space="preserve">　</w:t>
      </w:r>
      <w:r w:rsidR="007777D2">
        <w:t>「</w:t>
      </w:r>
      <w:r w:rsidR="009F087A">
        <w:rPr>
          <w:rFonts w:hint="eastAsia"/>
        </w:rPr>
        <w:t>公益社団法人山形県畜産協会</w:t>
      </w:r>
      <w:r w:rsidR="007777D2">
        <w:t>」と類似した団体と契約し、履行した実績を有する者</w:t>
      </w:r>
      <w:r w:rsidR="002A1E56">
        <w:rPr>
          <w:rFonts w:hint="eastAsia"/>
        </w:rPr>
        <w:t>、</w:t>
      </w:r>
    </w:p>
    <w:p w14:paraId="1489A1C5" w14:textId="77777777" w:rsidR="002A1E56" w:rsidRDefault="002A1E56" w:rsidP="002A1E56">
      <w:pPr>
        <w:ind w:firstLineChars="200" w:firstLine="480"/>
      </w:pPr>
      <w:r>
        <w:rPr>
          <w:rFonts w:hint="eastAsia"/>
        </w:rPr>
        <w:t>又は、</w:t>
      </w:r>
      <w:r w:rsidR="00254904">
        <w:rPr>
          <w:rFonts w:hint="eastAsia"/>
        </w:rPr>
        <w:t>山形</w:t>
      </w:r>
      <w:r w:rsidR="007777D2">
        <w:t>県の発注</w:t>
      </w:r>
      <w:r w:rsidR="009F087A">
        <w:rPr>
          <w:rFonts w:hint="eastAsia"/>
        </w:rPr>
        <w:t>工事</w:t>
      </w:r>
      <w:r w:rsidR="007777D2">
        <w:t>において、過去３年以内に</w:t>
      </w:r>
      <w:r w:rsidR="009F087A">
        <w:rPr>
          <w:rFonts w:hint="eastAsia"/>
        </w:rPr>
        <w:t>施設解体工事</w:t>
      </w:r>
      <w:r w:rsidR="007777D2">
        <w:t>を契約して、誠実に</w:t>
      </w:r>
    </w:p>
    <w:p w14:paraId="525B0F92" w14:textId="7F0FD0F0" w:rsidR="00532BC4" w:rsidRDefault="007777D2" w:rsidP="002A1E56">
      <w:pPr>
        <w:ind w:firstLineChars="200" w:firstLine="480"/>
      </w:pPr>
      <w:r>
        <w:t xml:space="preserve">履行した実績を有する者であること。 </w:t>
      </w:r>
    </w:p>
    <w:p w14:paraId="1FFD944F" w14:textId="77777777" w:rsidR="00532BC4" w:rsidRDefault="00532BC4" w:rsidP="007777D2"/>
    <w:p w14:paraId="5B2F7F7B" w14:textId="784263E7" w:rsidR="00532BC4" w:rsidRDefault="00D10BE0" w:rsidP="007777D2">
      <w:r>
        <w:rPr>
          <w:rFonts w:hint="eastAsia"/>
        </w:rPr>
        <w:t>４</w:t>
      </w:r>
      <w:r w:rsidR="007777D2">
        <w:t xml:space="preserve"> 入札及び開札の日時及び場所</w:t>
      </w:r>
    </w:p>
    <w:p w14:paraId="233042C9" w14:textId="16D25D0C" w:rsidR="00532BC4" w:rsidRDefault="00532BC4" w:rsidP="007777D2">
      <w:r>
        <w:rPr>
          <w:rFonts w:hint="eastAsia"/>
        </w:rPr>
        <w:t xml:space="preserve">　　</w:t>
      </w:r>
      <w:r w:rsidR="007777D2">
        <w:t xml:space="preserve"> (1) 日時 </w:t>
      </w:r>
      <w:r w:rsidR="007777D2" w:rsidRPr="00CA2254">
        <w:t>令和</w:t>
      </w:r>
      <w:r w:rsidR="009F087A">
        <w:rPr>
          <w:rFonts w:hint="eastAsia"/>
        </w:rPr>
        <w:t>８</w:t>
      </w:r>
      <w:r w:rsidR="007777D2" w:rsidRPr="00CA2254">
        <w:t>年</w:t>
      </w:r>
      <w:r w:rsidR="00955B76">
        <w:rPr>
          <w:rFonts w:hint="eastAsia"/>
        </w:rPr>
        <w:t>５</w:t>
      </w:r>
      <w:r w:rsidR="007777D2" w:rsidRPr="00CA2254">
        <w:t>月</w:t>
      </w:r>
      <w:r w:rsidR="009F087A">
        <w:rPr>
          <w:rFonts w:hint="eastAsia"/>
        </w:rPr>
        <w:t>２</w:t>
      </w:r>
      <w:r w:rsidR="00955B76">
        <w:rPr>
          <w:rFonts w:hint="eastAsia"/>
        </w:rPr>
        <w:t>９</w:t>
      </w:r>
      <w:r w:rsidR="007777D2" w:rsidRPr="00CA2254">
        <w:t>日（</w:t>
      </w:r>
      <w:r w:rsidR="00955B76">
        <w:rPr>
          <w:rFonts w:hint="eastAsia"/>
        </w:rPr>
        <w:t>金</w:t>
      </w:r>
      <w:r w:rsidR="007777D2" w:rsidRPr="00CA2254">
        <w:t>）</w:t>
      </w:r>
      <w:r w:rsidR="007777D2">
        <w:t xml:space="preserve"> </w:t>
      </w:r>
      <w:r w:rsidR="0060382A">
        <w:rPr>
          <w:rFonts w:hint="eastAsia"/>
        </w:rPr>
        <w:t>午前１１</w:t>
      </w:r>
      <w:r w:rsidR="007777D2">
        <w:t>時</w:t>
      </w:r>
    </w:p>
    <w:p w14:paraId="778C3D3A" w14:textId="77777777" w:rsidR="00A22214" w:rsidRDefault="00532BC4" w:rsidP="007777D2">
      <w:r>
        <w:rPr>
          <w:rFonts w:hint="eastAsia"/>
        </w:rPr>
        <w:t xml:space="preserve">　　</w:t>
      </w:r>
      <w:r w:rsidR="007777D2">
        <w:t xml:space="preserve"> (2) 場所 </w:t>
      </w:r>
      <w:r w:rsidR="00A22214">
        <w:rPr>
          <w:rFonts w:hint="eastAsia"/>
        </w:rPr>
        <w:t>公益社団法人山形県畜産協会３</w:t>
      </w:r>
      <w:r w:rsidR="007777D2">
        <w:t>階 会議室 （</w:t>
      </w:r>
      <w:r w:rsidR="00A22214">
        <w:rPr>
          <w:rFonts w:hint="eastAsia"/>
        </w:rPr>
        <w:t>山形県山形市吉原二丁目8</w:t>
      </w:r>
    </w:p>
    <w:p w14:paraId="022D3E53" w14:textId="553A0D3C" w:rsidR="00532BC4" w:rsidRDefault="00A22214" w:rsidP="007777D2">
      <w:r>
        <w:rPr>
          <w:rFonts w:hint="eastAsia"/>
        </w:rPr>
        <w:t xml:space="preserve">　　　　番6号</w:t>
      </w:r>
      <w:r w:rsidR="007777D2">
        <w:t>）</w:t>
      </w:r>
    </w:p>
    <w:p w14:paraId="6F6A9834" w14:textId="77777777" w:rsidR="00532BC4" w:rsidRDefault="00532BC4" w:rsidP="007777D2">
      <w:r>
        <w:rPr>
          <w:rFonts w:hint="eastAsia"/>
        </w:rPr>
        <w:t xml:space="preserve">　　</w:t>
      </w:r>
      <w:r w:rsidR="007777D2">
        <w:t xml:space="preserve"> (3) 郵送による入札は、不可とする。</w:t>
      </w:r>
    </w:p>
    <w:p w14:paraId="1D8117D8" w14:textId="77777777" w:rsidR="00532BC4" w:rsidRDefault="00532BC4" w:rsidP="007777D2"/>
    <w:p w14:paraId="7E0B3671" w14:textId="693ECA88" w:rsidR="00532BC4" w:rsidRDefault="00D10BE0" w:rsidP="007777D2">
      <w:r>
        <w:rPr>
          <w:rFonts w:hint="eastAsia"/>
        </w:rPr>
        <w:t>５</w:t>
      </w:r>
      <w:r w:rsidR="007777D2">
        <w:t xml:space="preserve"> 入札書の提出</w:t>
      </w:r>
    </w:p>
    <w:p w14:paraId="0679E253" w14:textId="77777777" w:rsidR="00A22214" w:rsidRDefault="00532BC4" w:rsidP="007777D2">
      <w:r>
        <w:rPr>
          <w:rFonts w:hint="eastAsia"/>
        </w:rPr>
        <w:t xml:space="preserve">　　</w:t>
      </w:r>
      <w:r w:rsidR="007777D2">
        <w:t xml:space="preserve"> (1) 入札書（様式３）は､指定の入札書に必要とする事項を記載し､指定日時及び場所</w:t>
      </w:r>
    </w:p>
    <w:p w14:paraId="7E167AB7" w14:textId="24F68A5D" w:rsidR="00532BC4" w:rsidRDefault="00A22214" w:rsidP="007777D2">
      <w:r>
        <w:rPr>
          <w:rFonts w:hint="eastAsia"/>
        </w:rPr>
        <w:t xml:space="preserve">　　　　</w:t>
      </w:r>
      <w:proofErr w:type="gramStart"/>
      <w:r w:rsidR="007777D2">
        <w:t>へ提</w:t>
      </w:r>
      <w:proofErr w:type="gramEnd"/>
      <w:r w:rsidR="007777D2">
        <w:t xml:space="preserve">出すること。 </w:t>
      </w:r>
    </w:p>
    <w:p w14:paraId="644DBCE7" w14:textId="77777777" w:rsidR="00032F17" w:rsidRDefault="00532BC4" w:rsidP="007777D2">
      <w:r>
        <w:rPr>
          <w:rFonts w:hint="eastAsia"/>
        </w:rPr>
        <w:lastRenderedPageBreak/>
        <w:t xml:space="preserve">　　　</w:t>
      </w:r>
      <w:r w:rsidR="007777D2">
        <w:t xml:space="preserve">(2) 入札書には､次の書類を添付しなければならない。 </w:t>
      </w:r>
    </w:p>
    <w:p w14:paraId="0E9559D1" w14:textId="77777777" w:rsidR="00032F17" w:rsidRDefault="00032F17" w:rsidP="007777D2">
      <w:r>
        <w:rPr>
          <w:rFonts w:hint="eastAsia"/>
        </w:rPr>
        <w:t xml:space="preserve">　　　　　</w:t>
      </w:r>
      <w:r w:rsidR="007777D2">
        <w:t>代理人が出席し､入札する場合は委任状（様式４）</w:t>
      </w:r>
    </w:p>
    <w:p w14:paraId="108CD661" w14:textId="77777777" w:rsidR="00032F17" w:rsidRDefault="00032F17" w:rsidP="007777D2">
      <w:r>
        <w:rPr>
          <w:rFonts w:hint="eastAsia"/>
        </w:rPr>
        <w:t xml:space="preserve">　　</w:t>
      </w:r>
      <w:r w:rsidR="007777D2">
        <w:t xml:space="preserve"> (3) 入札書には､次の事項が記載されていなければならない。</w:t>
      </w:r>
    </w:p>
    <w:p w14:paraId="6B63FF3A" w14:textId="77777777" w:rsidR="00A22214" w:rsidRDefault="00032F17" w:rsidP="007777D2">
      <w:r>
        <w:rPr>
          <w:rFonts w:hint="eastAsia"/>
        </w:rPr>
        <w:t xml:space="preserve">　　　</w:t>
      </w:r>
      <w:r w:rsidR="007777D2">
        <w:t xml:space="preserve"> ア 落札の決定にあたっては､入札書に記載された入札金額に当該金額の 100 分の </w:t>
      </w:r>
    </w:p>
    <w:p w14:paraId="2EA53A45" w14:textId="77777777" w:rsidR="00A22214" w:rsidRDefault="00A22214" w:rsidP="007777D2">
      <w:r>
        <w:rPr>
          <w:rFonts w:hint="eastAsia"/>
        </w:rPr>
        <w:t xml:space="preserve">　　　　</w:t>
      </w:r>
      <w:r w:rsidR="007777D2">
        <w:t>10 に相当する額を加算した金額(当該金額に１円未満の端数があるときは､その端数</w:t>
      </w:r>
    </w:p>
    <w:p w14:paraId="4B376C36" w14:textId="77777777" w:rsidR="00A22214" w:rsidRDefault="00A22214" w:rsidP="007777D2">
      <w:r>
        <w:rPr>
          <w:rFonts w:hint="eastAsia"/>
        </w:rPr>
        <w:t xml:space="preserve">　　　　</w:t>
      </w:r>
      <w:r w:rsidR="007777D2">
        <w:t xml:space="preserve">金額を切り捨てた金額)をもって落札価格とするので､入札者は､消費税に係る課税事 </w:t>
      </w:r>
    </w:p>
    <w:p w14:paraId="6827393A" w14:textId="77777777" w:rsidR="00A22214" w:rsidRDefault="00A22214" w:rsidP="007777D2">
      <w:r>
        <w:rPr>
          <w:rFonts w:hint="eastAsia"/>
        </w:rPr>
        <w:t xml:space="preserve">　　　　</w:t>
      </w:r>
      <w:r w:rsidR="007777D2">
        <w:t xml:space="preserve">業者であるか免税事業者であるかを問わず､見積もった契約希望金額の 110 分の </w:t>
      </w:r>
    </w:p>
    <w:p w14:paraId="4B043A63" w14:textId="1497CB48" w:rsidR="00032F17" w:rsidRDefault="00A22214" w:rsidP="007777D2">
      <w:r>
        <w:rPr>
          <w:rFonts w:hint="eastAsia"/>
        </w:rPr>
        <w:t xml:space="preserve">　　　　</w:t>
      </w:r>
      <w:r w:rsidR="007777D2">
        <w:t xml:space="preserve">100 に相当する金額を入札書に記載すること。 </w:t>
      </w:r>
    </w:p>
    <w:p w14:paraId="054BE862" w14:textId="77777777" w:rsidR="00A22214" w:rsidRDefault="00032F17" w:rsidP="007777D2">
      <w:r>
        <w:rPr>
          <w:rFonts w:hint="eastAsia"/>
        </w:rPr>
        <w:t xml:space="preserve">　　　　</w:t>
      </w:r>
      <w:r w:rsidR="007777D2">
        <w:t>イ 入札者の住所､商号又は名称、代表者職･氏名の記載及び代表者の押印(外国人</w:t>
      </w:r>
    </w:p>
    <w:p w14:paraId="2FB05D44" w14:textId="48836EEB" w:rsidR="00032F17" w:rsidRDefault="00A22214" w:rsidP="007777D2">
      <w:r>
        <w:rPr>
          <w:rFonts w:hint="eastAsia"/>
        </w:rPr>
        <w:t xml:space="preserve">　　　　</w:t>
      </w:r>
      <w:r w:rsidR="007777D2">
        <w:t>の署名を含む｡以下同じ｡</w:t>
      </w:r>
      <w:proofErr w:type="gramStart"/>
      <w:r w:rsidR="007777D2">
        <w:t>)をすること</w:t>
      </w:r>
      <w:proofErr w:type="gramEnd"/>
      <w:r w:rsidR="007777D2">
        <w:t xml:space="preserve">。 </w:t>
      </w:r>
    </w:p>
    <w:p w14:paraId="60A08AEE" w14:textId="77777777" w:rsidR="00A22214" w:rsidRDefault="00032F17" w:rsidP="007777D2">
      <w:r>
        <w:rPr>
          <w:rFonts w:hint="eastAsia"/>
        </w:rPr>
        <w:t xml:space="preserve">　　　　</w:t>
      </w:r>
      <w:r w:rsidR="007777D2">
        <w:t>ウ 代理人をして入札する場合の入札書には､入札者の住所､商号又は名称及び代</w:t>
      </w:r>
    </w:p>
    <w:p w14:paraId="0463C0DE" w14:textId="77777777" w:rsidR="00A22214" w:rsidRDefault="00A22214" w:rsidP="007777D2">
      <w:r>
        <w:rPr>
          <w:rFonts w:hint="eastAsia"/>
        </w:rPr>
        <w:t xml:space="preserve">　　　　</w:t>
      </w:r>
      <w:r w:rsidR="007777D2">
        <w:t>表者職・氏名のほかに当該代理人であることの表示､当該代理人の氏名の記載及び</w:t>
      </w:r>
    </w:p>
    <w:p w14:paraId="27C283EB" w14:textId="0613AC02" w:rsidR="00032F17" w:rsidRDefault="00A22214" w:rsidP="007777D2">
      <w:r>
        <w:rPr>
          <w:rFonts w:hint="eastAsia"/>
        </w:rPr>
        <w:t xml:space="preserve">　　　　</w:t>
      </w:r>
      <w:r w:rsidR="007777D2">
        <w:t xml:space="preserve">押印をすること。 </w:t>
      </w:r>
    </w:p>
    <w:p w14:paraId="299E5E0A" w14:textId="77777777" w:rsidR="00032F17" w:rsidRDefault="00032F17" w:rsidP="007777D2"/>
    <w:p w14:paraId="466F4E7F" w14:textId="39F37819" w:rsidR="00032F17" w:rsidRDefault="00D10BE0" w:rsidP="007777D2">
      <w:r>
        <w:rPr>
          <w:rFonts w:hint="eastAsia"/>
        </w:rPr>
        <w:t>６</w:t>
      </w:r>
      <w:r w:rsidR="007777D2">
        <w:t xml:space="preserve"> 入札方法及び開札等 </w:t>
      </w:r>
    </w:p>
    <w:p w14:paraId="76C48855" w14:textId="77777777" w:rsidR="00032F17" w:rsidRDefault="00032F17" w:rsidP="007777D2">
      <w:r>
        <w:rPr>
          <w:rFonts w:hint="eastAsia"/>
        </w:rPr>
        <w:t xml:space="preserve">　　　</w:t>
      </w:r>
      <w:r w:rsidR="007777D2">
        <w:t>(1) 開札は､上記５で指定する日時及び場所で行う。</w:t>
      </w:r>
    </w:p>
    <w:p w14:paraId="47A61BAF" w14:textId="77777777" w:rsidR="00032F17" w:rsidRDefault="00032F17" w:rsidP="007777D2">
      <w:r>
        <w:rPr>
          <w:rFonts w:hint="eastAsia"/>
        </w:rPr>
        <w:t xml:space="preserve">　　</w:t>
      </w:r>
      <w:r w:rsidR="007777D2">
        <w:t xml:space="preserve"> (2) 開札に先立ち､入札者は上記６の(2)で指定する書類確認を受けるものとする。</w:t>
      </w:r>
    </w:p>
    <w:p w14:paraId="6EB6E5D3" w14:textId="77777777" w:rsidR="00032F17" w:rsidRDefault="00032F17" w:rsidP="007777D2">
      <w:r>
        <w:rPr>
          <w:rFonts w:hint="eastAsia"/>
        </w:rPr>
        <w:t xml:space="preserve">　　</w:t>
      </w:r>
      <w:r w:rsidR="007777D2">
        <w:t xml:space="preserve"> (3) 開札は､入札者又はその代理人を立ち会わせて行う。</w:t>
      </w:r>
    </w:p>
    <w:p w14:paraId="798CA778" w14:textId="77777777" w:rsidR="00A22214" w:rsidRDefault="00032F17" w:rsidP="007777D2">
      <w:r>
        <w:rPr>
          <w:rFonts w:hint="eastAsia"/>
        </w:rPr>
        <w:t xml:space="preserve">　　</w:t>
      </w:r>
      <w:r w:rsidR="007777D2">
        <w:t xml:space="preserve"> (4) 開札の結果､予定価格に達した入札者がいないときは､直ちにその場所において再</w:t>
      </w:r>
    </w:p>
    <w:p w14:paraId="26A05520" w14:textId="10BC7B93" w:rsidR="00032F17" w:rsidRDefault="00A22214" w:rsidP="007777D2">
      <w:r>
        <w:rPr>
          <w:rFonts w:hint="eastAsia"/>
        </w:rPr>
        <w:t xml:space="preserve">　　　 </w:t>
      </w:r>
      <w:r w:rsidR="007777D2">
        <w:t xml:space="preserve">度入札に付すことが出来るものとする｡ </w:t>
      </w:r>
    </w:p>
    <w:p w14:paraId="4FB326AC" w14:textId="77777777" w:rsidR="00032F17" w:rsidRDefault="00032F17" w:rsidP="007777D2">
      <w:r>
        <w:rPr>
          <w:rFonts w:hint="eastAsia"/>
        </w:rPr>
        <w:t xml:space="preserve">　　　</w:t>
      </w:r>
      <w:r w:rsidR="007777D2">
        <w:t>(5) 再度の入札は２回までとする。</w:t>
      </w:r>
    </w:p>
    <w:p w14:paraId="7819DD92" w14:textId="77777777" w:rsidR="00A22214" w:rsidRDefault="00032F17" w:rsidP="007777D2">
      <w:r>
        <w:rPr>
          <w:rFonts w:hint="eastAsia"/>
        </w:rPr>
        <w:t xml:space="preserve">　　</w:t>
      </w:r>
      <w:r w:rsidR="007777D2">
        <w:t xml:space="preserve"> (6) 前号においても落札者が決定しないときは、再度の入札の２回目において低価格</w:t>
      </w:r>
    </w:p>
    <w:p w14:paraId="2CC39DCC" w14:textId="77777777" w:rsidR="00A22214" w:rsidRDefault="00A22214" w:rsidP="007777D2">
      <w:r>
        <w:t xml:space="preserve">     </w:t>
      </w:r>
      <w:r w:rsidR="007777D2">
        <w:t>の入札をした３者以内の者と随意契約に移行する。その際は見積書（様式３）に必要</w:t>
      </w:r>
    </w:p>
    <w:p w14:paraId="12BB4C46" w14:textId="116EF6CA" w:rsidR="00032F17" w:rsidRDefault="00A22214" w:rsidP="007777D2">
      <w:r>
        <w:t xml:space="preserve">     </w:t>
      </w:r>
      <w:r w:rsidR="007777D2">
        <w:t>事項を記載して提出すること。</w:t>
      </w:r>
    </w:p>
    <w:p w14:paraId="42E4016B" w14:textId="77777777" w:rsidR="00032F17" w:rsidRPr="00A22214" w:rsidRDefault="00032F17" w:rsidP="007777D2"/>
    <w:p w14:paraId="5417646C" w14:textId="65CDF5D9" w:rsidR="00032F17" w:rsidRDefault="00D10BE0" w:rsidP="007777D2">
      <w:r>
        <w:rPr>
          <w:rFonts w:hint="eastAsia"/>
        </w:rPr>
        <w:t>７</w:t>
      </w:r>
      <w:r w:rsidR="007777D2">
        <w:t xml:space="preserve"> 入札心得 </w:t>
      </w:r>
    </w:p>
    <w:p w14:paraId="4B9BB471" w14:textId="77777777" w:rsidR="00443131" w:rsidRDefault="00032F17" w:rsidP="007777D2">
      <w:r>
        <w:rPr>
          <w:rFonts w:hint="eastAsia"/>
        </w:rPr>
        <w:t xml:space="preserve">　　　</w:t>
      </w:r>
      <w:r w:rsidR="007777D2">
        <w:t>(1) 入札者は、仕様書、契約の方法及び入札の条件等を熟知のうえ入札しなければな</w:t>
      </w:r>
    </w:p>
    <w:p w14:paraId="5F28C67C" w14:textId="77777777" w:rsidR="00443131" w:rsidRDefault="00443131" w:rsidP="007777D2">
      <w:r>
        <w:rPr>
          <w:rFonts w:hint="eastAsia"/>
        </w:rPr>
        <w:t xml:space="preserve">　　　　</w:t>
      </w:r>
      <w:r w:rsidR="007777D2">
        <w:t>らない｡この場合において､当該委託業務の仕様等について疑義がある場合は､仕様</w:t>
      </w:r>
    </w:p>
    <w:p w14:paraId="2A5CC1B1" w14:textId="53D23483" w:rsidR="00443131" w:rsidRPr="00687BCD" w:rsidRDefault="00443131" w:rsidP="00955B76">
      <w:pPr>
        <w:ind w:left="720" w:hangingChars="300" w:hanging="720"/>
      </w:pPr>
      <w:r>
        <w:rPr>
          <w:rFonts w:hint="eastAsia"/>
        </w:rPr>
        <w:t xml:space="preserve">　　　　</w:t>
      </w:r>
      <w:r w:rsidR="007777D2">
        <w:t>書等に関する質問書（様式１）により、</w:t>
      </w:r>
      <w:r w:rsidR="009F087A">
        <w:rPr>
          <w:rFonts w:hint="eastAsia"/>
        </w:rPr>
        <w:t>公益社団法人山形県畜産協会</w:t>
      </w:r>
      <w:r w:rsidR="007777D2">
        <w:t>に</w:t>
      </w:r>
      <w:r w:rsidR="007777D2" w:rsidRPr="00687BCD">
        <w:t>、令和</w:t>
      </w:r>
      <w:r w:rsidR="009F087A">
        <w:rPr>
          <w:rFonts w:hint="eastAsia"/>
        </w:rPr>
        <w:t>８</w:t>
      </w:r>
      <w:r w:rsidRPr="00687BCD">
        <w:rPr>
          <w:rFonts w:hint="eastAsia"/>
        </w:rPr>
        <w:t xml:space="preserve">　　　　</w:t>
      </w:r>
      <w:r w:rsidR="007777D2" w:rsidRPr="00687BCD">
        <w:t>年</w:t>
      </w:r>
      <w:r w:rsidR="00955B76">
        <w:rPr>
          <w:rFonts w:hint="eastAsia"/>
        </w:rPr>
        <w:t>５</w:t>
      </w:r>
      <w:r w:rsidR="007777D2" w:rsidRPr="00687BCD">
        <w:t>月</w:t>
      </w:r>
      <w:r w:rsidR="00955B76">
        <w:rPr>
          <w:rFonts w:hint="eastAsia"/>
        </w:rPr>
        <w:t>２０</w:t>
      </w:r>
      <w:r w:rsidR="007777D2" w:rsidRPr="00687BCD">
        <w:t>日（</w:t>
      </w:r>
      <w:r w:rsidR="009F087A">
        <w:rPr>
          <w:rFonts w:hint="eastAsia"/>
        </w:rPr>
        <w:t>水</w:t>
      </w:r>
      <w:r w:rsidR="007777D2" w:rsidRPr="00687BCD">
        <w:t>）までに説明を求めることができる。（質問書を持参、郵送又はＦＡＸ</w:t>
      </w:r>
    </w:p>
    <w:p w14:paraId="7BAB5D6B" w14:textId="77777777" w:rsidR="004E1CF4" w:rsidRDefault="00443131" w:rsidP="003C3FE5">
      <w:pPr>
        <w:ind w:left="720" w:hangingChars="300" w:hanging="720"/>
      </w:pPr>
      <w:r w:rsidRPr="00687BCD">
        <w:rPr>
          <w:rFonts w:hint="eastAsia"/>
        </w:rPr>
        <w:t xml:space="preserve">　　　　</w:t>
      </w:r>
      <w:r w:rsidR="007777D2" w:rsidRPr="00687BCD">
        <w:t>により提出すること。）公益社団法人</w:t>
      </w:r>
      <w:r w:rsidRPr="00687BCD">
        <w:rPr>
          <w:rFonts w:hint="eastAsia"/>
        </w:rPr>
        <w:t>山形県畜産協会</w:t>
      </w:r>
      <w:r w:rsidR="007777D2" w:rsidRPr="00687BCD">
        <w:t>ホームページに掲載する方法により、</w:t>
      </w:r>
      <w:r w:rsidR="009219C9" w:rsidRPr="00687BCD">
        <w:t>令和</w:t>
      </w:r>
      <w:r w:rsidR="009F087A">
        <w:rPr>
          <w:rFonts w:hint="eastAsia"/>
        </w:rPr>
        <w:t>８</w:t>
      </w:r>
      <w:r w:rsidR="007777D2" w:rsidRPr="00687BCD">
        <w:t>年</w:t>
      </w:r>
      <w:r w:rsidR="00955B76">
        <w:rPr>
          <w:rFonts w:hint="eastAsia"/>
        </w:rPr>
        <w:t>５</w:t>
      </w:r>
      <w:r w:rsidR="007777D2" w:rsidRPr="00687BCD">
        <w:t>月</w:t>
      </w:r>
      <w:r w:rsidR="009F087A">
        <w:rPr>
          <w:rFonts w:hint="eastAsia"/>
        </w:rPr>
        <w:t>２５</w:t>
      </w:r>
      <w:r w:rsidR="007777D2" w:rsidRPr="00687BCD">
        <w:t>日（</w:t>
      </w:r>
      <w:r w:rsidR="00955B76">
        <w:rPr>
          <w:rFonts w:hint="eastAsia"/>
        </w:rPr>
        <w:t>月</w:t>
      </w:r>
      <w:r w:rsidR="007777D2" w:rsidRPr="00687BCD">
        <w:t>）までに回答する。</w:t>
      </w:r>
    </w:p>
    <w:p w14:paraId="4965F106" w14:textId="220F3E7F" w:rsidR="00032F17" w:rsidRDefault="004E1CF4" w:rsidP="003C3FE5">
      <w:pPr>
        <w:ind w:left="720" w:hangingChars="300" w:hanging="720"/>
      </w:pPr>
      <w:r>
        <w:rPr>
          <w:rFonts w:hint="eastAsia"/>
        </w:rPr>
        <w:t xml:space="preserve">　　　　　　また、解体工事を予定している物件及び所在地の図面</w:t>
      </w:r>
      <w:r w:rsidR="00EE09D2">
        <w:rPr>
          <w:rFonts w:hint="eastAsia"/>
        </w:rPr>
        <w:t>の閲覧若しくは</w:t>
      </w:r>
      <w:r>
        <w:rPr>
          <w:rFonts w:hint="eastAsia"/>
        </w:rPr>
        <w:t>現地確認を希望する場合には５月２０日（水）までに公益社団法人山形県畜産協会に申し出ること。</w:t>
      </w:r>
      <w:r w:rsidR="007777D2" w:rsidRPr="00687BCD">
        <w:t xml:space="preserve"> </w:t>
      </w:r>
    </w:p>
    <w:p w14:paraId="532A1EAF" w14:textId="77777777" w:rsidR="00443131" w:rsidRDefault="00032F17" w:rsidP="007777D2">
      <w:r>
        <w:rPr>
          <w:rFonts w:hint="eastAsia"/>
        </w:rPr>
        <w:t xml:space="preserve">　　　</w:t>
      </w:r>
      <w:r w:rsidR="007777D2">
        <w:t>(2) 入札者は､所定の日時及び場所に本人が出席して入札書を提出することを原則と</w:t>
      </w:r>
    </w:p>
    <w:p w14:paraId="6AA640A0" w14:textId="263B650D" w:rsidR="00032F17" w:rsidRDefault="00443131" w:rsidP="007777D2">
      <w:r>
        <w:rPr>
          <w:rFonts w:hint="eastAsia"/>
        </w:rPr>
        <w:t xml:space="preserve">　　　　</w:t>
      </w:r>
      <w:r w:rsidR="007777D2">
        <w:t xml:space="preserve">するが､都合のあるときは､この限りではない。 </w:t>
      </w:r>
    </w:p>
    <w:p w14:paraId="57D05395" w14:textId="77777777" w:rsidR="00443131" w:rsidRDefault="00032F17" w:rsidP="007777D2">
      <w:r>
        <w:rPr>
          <w:rFonts w:hint="eastAsia"/>
        </w:rPr>
        <w:t xml:space="preserve">　　　</w:t>
      </w:r>
      <w:r w:rsidR="007777D2">
        <w:t>(3) 入札者は､代理人をして入札させるときは､その委任状を持参させ､確認を</w:t>
      </w:r>
      <w:proofErr w:type="gramStart"/>
      <w:r w:rsidR="007777D2">
        <w:t>受けなけ</w:t>
      </w:r>
      <w:proofErr w:type="gramEnd"/>
      <w:r w:rsidR="007777D2">
        <w:t xml:space="preserve"> </w:t>
      </w:r>
    </w:p>
    <w:p w14:paraId="12E89725" w14:textId="4FFCDCAA" w:rsidR="00032F17" w:rsidRDefault="00443131" w:rsidP="007777D2">
      <w:r>
        <w:rPr>
          <w:rFonts w:hint="eastAsia"/>
        </w:rPr>
        <w:t xml:space="preserve">　　　　</w:t>
      </w:r>
      <w:proofErr w:type="gramStart"/>
      <w:r w:rsidR="007777D2">
        <w:t>れば</w:t>
      </w:r>
      <w:proofErr w:type="gramEnd"/>
      <w:r w:rsidR="007777D2">
        <w:t xml:space="preserve">ならない。 </w:t>
      </w:r>
    </w:p>
    <w:p w14:paraId="49D2112F" w14:textId="77777777" w:rsidR="00443131" w:rsidRDefault="00032F17" w:rsidP="007777D2">
      <w:r>
        <w:rPr>
          <w:rFonts w:hint="eastAsia"/>
        </w:rPr>
        <w:t xml:space="preserve">　　　</w:t>
      </w:r>
      <w:r w:rsidR="007777D2">
        <w:t>(4) 入札者又はその代理人は､当該入札に対する他の入札者の代理をすることができ</w:t>
      </w:r>
    </w:p>
    <w:p w14:paraId="60970A2D" w14:textId="5F4FA2B9" w:rsidR="00032F17" w:rsidRDefault="00443131" w:rsidP="007777D2">
      <w:r>
        <w:rPr>
          <w:rFonts w:hint="eastAsia"/>
        </w:rPr>
        <w:t xml:space="preserve">　　　　</w:t>
      </w:r>
      <w:r w:rsidR="007777D2">
        <w:t xml:space="preserve">ない。 </w:t>
      </w:r>
    </w:p>
    <w:p w14:paraId="006A2CBF" w14:textId="77777777" w:rsidR="00443131" w:rsidRDefault="00032F17" w:rsidP="007777D2">
      <w:r>
        <w:rPr>
          <w:rFonts w:hint="eastAsia"/>
        </w:rPr>
        <w:t xml:space="preserve">　　　</w:t>
      </w:r>
      <w:r w:rsidR="007777D2">
        <w:t>(5) 入札者は、次の各号の一に該当する者を入札代理人にすることができない。</w:t>
      </w:r>
    </w:p>
    <w:p w14:paraId="346DA616" w14:textId="77777777" w:rsidR="00443131" w:rsidRDefault="00443131" w:rsidP="007777D2">
      <w:r>
        <w:rPr>
          <w:rFonts w:hint="eastAsia"/>
        </w:rPr>
        <w:t xml:space="preserve">　　　</w:t>
      </w:r>
      <w:r w:rsidR="007777D2">
        <w:t xml:space="preserve"> ア 契約の履行に当たり故意に不正の行為をした者</w:t>
      </w:r>
    </w:p>
    <w:p w14:paraId="2DE2EC51" w14:textId="77777777" w:rsidR="00443131" w:rsidRDefault="00443131" w:rsidP="007777D2">
      <w:r>
        <w:rPr>
          <w:rFonts w:hint="eastAsia"/>
        </w:rPr>
        <w:t xml:space="preserve"> </w:t>
      </w:r>
      <w:r>
        <w:t xml:space="preserve">    </w:t>
      </w:r>
      <w:r w:rsidR="007777D2">
        <w:t xml:space="preserve">イ 公正な競争の執行を妨げた者又は公正な価格を害し若しくは不正の利益を得る </w:t>
      </w:r>
    </w:p>
    <w:p w14:paraId="2F889507" w14:textId="77777777" w:rsidR="00443131" w:rsidRDefault="00443131" w:rsidP="007777D2">
      <w:r>
        <w:lastRenderedPageBreak/>
        <w:t xml:space="preserve">      </w:t>
      </w:r>
      <w:r w:rsidR="007777D2">
        <w:t>ために連合（談合）した者</w:t>
      </w:r>
    </w:p>
    <w:p w14:paraId="176DD6C9" w14:textId="77777777" w:rsidR="00443131" w:rsidRDefault="00443131" w:rsidP="007777D2">
      <w:r>
        <w:t xml:space="preserve">    </w:t>
      </w:r>
      <w:r w:rsidR="007777D2">
        <w:t xml:space="preserve"> ウ 落札者が契約を結ぶこと又は契約者が契約を履行することを妨げた者</w:t>
      </w:r>
    </w:p>
    <w:p w14:paraId="41BFB00D" w14:textId="77777777" w:rsidR="00D87315" w:rsidRDefault="00443131" w:rsidP="007777D2">
      <w:r>
        <w:t xml:space="preserve">     </w:t>
      </w:r>
      <w:r w:rsidR="007777D2">
        <w:t>エ 正当な理由がなくて契約を履行しなかった者</w:t>
      </w:r>
    </w:p>
    <w:p w14:paraId="4B203D10" w14:textId="77777777" w:rsidR="00D87315" w:rsidRDefault="00D87315" w:rsidP="007777D2">
      <w:r>
        <w:t xml:space="preserve">    </w:t>
      </w:r>
      <w:r w:rsidR="007777D2">
        <w:t xml:space="preserve"> オ 前各号の一に該当する事実があった後２年を経過しない者を契約の履行に当たり </w:t>
      </w:r>
    </w:p>
    <w:p w14:paraId="692F28D9" w14:textId="6DFDE2DC" w:rsidR="00032F17" w:rsidRDefault="00D87315" w:rsidP="007777D2">
      <w:r>
        <w:t xml:space="preserve">      </w:t>
      </w:r>
      <w:r w:rsidR="007777D2">
        <w:t xml:space="preserve">代理人、支配人その他の使用人として使用した者 </w:t>
      </w:r>
    </w:p>
    <w:p w14:paraId="09A3C904" w14:textId="6EE52BB7" w:rsidR="00032F17" w:rsidRDefault="00032F17" w:rsidP="007777D2">
      <w:r>
        <w:rPr>
          <w:rFonts w:hint="eastAsia"/>
        </w:rPr>
        <w:t xml:space="preserve">　　　</w:t>
      </w:r>
      <w:r w:rsidR="007777D2">
        <w:t xml:space="preserve">(6) 開札時刻後において､入札者又はその代理人は､開札場所に入場できない。 </w:t>
      </w:r>
    </w:p>
    <w:p w14:paraId="1545F7BF" w14:textId="590B45E9" w:rsidR="00D87315" w:rsidRDefault="00032F17" w:rsidP="007777D2">
      <w:r>
        <w:rPr>
          <w:rFonts w:hint="eastAsia"/>
        </w:rPr>
        <w:t xml:space="preserve">　　　</w:t>
      </w:r>
      <w:r w:rsidR="007777D2">
        <w:t>(</w:t>
      </w:r>
      <w:r w:rsidR="002A1E56">
        <w:rPr>
          <w:rFonts w:hint="eastAsia"/>
        </w:rPr>
        <w:t>7</w:t>
      </w:r>
      <w:r w:rsidR="007777D2">
        <w:t>) 入札者又はその代理人は､入札書を一旦提出した後は､開札の前後を問わず</w:t>
      </w:r>
      <w:proofErr w:type="gramStart"/>
      <w:r w:rsidR="007777D2">
        <w:t>書換</w:t>
      </w:r>
      <w:proofErr w:type="gramEnd"/>
    </w:p>
    <w:p w14:paraId="4FD1CF83" w14:textId="31DEC955" w:rsidR="00032F17" w:rsidRDefault="00D87315" w:rsidP="007777D2">
      <w:r>
        <w:t xml:space="preserve">     </w:t>
      </w:r>
      <w:r w:rsidR="007777D2">
        <w:t xml:space="preserve">え、引換え又は撤回をすることができない。 </w:t>
      </w:r>
    </w:p>
    <w:p w14:paraId="48D7995C" w14:textId="77777777" w:rsidR="00032F17" w:rsidRPr="00D87315" w:rsidRDefault="00032F17" w:rsidP="007777D2"/>
    <w:p w14:paraId="40D11577" w14:textId="6030CF36" w:rsidR="00D87315" w:rsidRDefault="00D10BE0" w:rsidP="007777D2">
      <w:r>
        <w:rPr>
          <w:rFonts w:hint="eastAsia"/>
        </w:rPr>
        <w:t>８</w:t>
      </w:r>
      <w:r w:rsidR="007777D2">
        <w:t xml:space="preserve"> 入札の取り止め等</w:t>
      </w:r>
    </w:p>
    <w:p w14:paraId="29B430B8" w14:textId="77777777" w:rsidR="00D87315" w:rsidRDefault="00D87315" w:rsidP="007777D2">
      <w:r>
        <w:t xml:space="preserve">   </w:t>
      </w:r>
      <w:r w:rsidR="007777D2">
        <w:t xml:space="preserve">入札者が連合(談合)し､又は不穏の行動をなす等の場合において､入札を公正に執行 </w:t>
      </w:r>
    </w:p>
    <w:p w14:paraId="379FF1A4" w14:textId="77777777" w:rsidR="00D87315" w:rsidRDefault="00D87315" w:rsidP="007777D2">
      <w:r>
        <w:t xml:space="preserve">   </w:t>
      </w:r>
      <w:r w:rsidR="007777D2">
        <w:t xml:space="preserve">することができないと認められるときは､当該入札者を入札に参加させず､又は入札の </w:t>
      </w:r>
    </w:p>
    <w:p w14:paraId="03EA36EA" w14:textId="05B6FA29" w:rsidR="00032F17" w:rsidRDefault="00D87315" w:rsidP="007777D2">
      <w:r>
        <w:t xml:space="preserve">   </w:t>
      </w:r>
      <w:r w:rsidR="007777D2">
        <w:t xml:space="preserve">執行を延期し､若しくは取り止めることがある。 </w:t>
      </w:r>
    </w:p>
    <w:p w14:paraId="58908983" w14:textId="77777777" w:rsidR="00032F17" w:rsidRDefault="00032F17" w:rsidP="007777D2"/>
    <w:p w14:paraId="3F7BBA3C" w14:textId="1F197F72" w:rsidR="00032F17" w:rsidRDefault="00D10BE0" w:rsidP="007777D2">
      <w:r>
        <w:rPr>
          <w:rFonts w:hint="eastAsia"/>
        </w:rPr>
        <w:t>９</w:t>
      </w:r>
      <w:r w:rsidR="007777D2">
        <w:t xml:space="preserve"> 入札の無効 </w:t>
      </w:r>
    </w:p>
    <w:p w14:paraId="488705C2" w14:textId="77777777" w:rsidR="00032F17" w:rsidRDefault="00032F17" w:rsidP="007777D2">
      <w:r>
        <w:rPr>
          <w:rFonts w:hint="eastAsia"/>
        </w:rPr>
        <w:t xml:space="preserve">　　</w:t>
      </w:r>
      <w:r w:rsidR="007777D2">
        <w:t>次の各号の一に該当する入札は無効とする。</w:t>
      </w:r>
    </w:p>
    <w:p w14:paraId="01CC0C09" w14:textId="77777777" w:rsidR="00032F17" w:rsidRDefault="00032F17" w:rsidP="007777D2">
      <w:r>
        <w:rPr>
          <w:rFonts w:hint="eastAsia"/>
        </w:rPr>
        <w:t xml:space="preserve">　　　</w:t>
      </w:r>
      <w:r w:rsidR="007777D2">
        <w:t xml:space="preserve">(1) 上記３の入札参加資格のない者の提出した入札 </w:t>
      </w:r>
    </w:p>
    <w:p w14:paraId="5D7613EB" w14:textId="77777777" w:rsidR="00032F17" w:rsidRDefault="00032F17" w:rsidP="007777D2">
      <w:r>
        <w:rPr>
          <w:rFonts w:hint="eastAsia"/>
        </w:rPr>
        <w:t xml:space="preserve">　　　</w:t>
      </w:r>
      <w:r w:rsidR="007777D2">
        <w:t xml:space="preserve">(2) この入札説明書において示す入札に関する条件に違反した入札 </w:t>
      </w:r>
    </w:p>
    <w:p w14:paraId="6F23659F" w14:textId="77777777" w:rsidR="00032F17" w:rsidRDefault="00032F17" w:rsidP="007777D2">
      <w:r>
        <w:rPr>
          <w:rFonts w:hint="eastAsia"/>
        </w:rPr>
        <w:t xml:space="preserve">　　　</w:t>
      </w:r>
      <w:r w:rsidR="007777D2">
        <w:t xml:space="preserve">(3) 委任状を持参しない代理人のした入札 </w:t>
      </w:r>
    </w:p>
    <w:p w14:paraId="53C1ACE5" w14:textId="77777777" w:rsidR="00D87315" w:rsidRDefault="00032F17" w:rsidP="007777D2">
      <w:r>
        <w:rPr>
          <w:rFonts w:hint="eastAsia"/>
        </w:rPr>
        <w:t xml:space="preserve">　　　</w:t>
      </w:r>
      <w:r w:rsidR="007777D2">
        <w:t>(4) 同一事項の入札につき他人の代理人を兼ね､又は２人以上の代理人をした者の入</w:t>
      </w:r>
    </w:p>
    <w:p w14:paraId="7F3D5779" w14:textId="21B4CB34" w:rsidR="00032F17" w:rsidRDefault="00D87315" w:rsidP="007777D2">
      <w:r>
        <w:rPr>
          <w:rFonts w:hint="eastAsia"/>
        </w:rPr>
        <w:t xml:space="preserve"> </w:t>
      </w:r>
      <w:r>
        <w:t xml:space="preserve">    </w:t>
      </w:r>
      <w:r w:rsidR="007777D2">
        <w:t xml:space="preserve">札 </w:t>
      </w:r>
    </w:p>
    <w:p w14:paraId="3E64F10B" w14:textId="77777777" w:rsidR="00032F17" w:rsidRDefault="00032F17" w:rsidP="007777D2">
      <w:r>
        <w:rPr>
          <w:rFonts w:hint="eastAsia"/>
        </w:rPr>
        <w:t xml:space="preserve">　　　</w:t>
      </w:r>
      <w:r w:rsidR="007777D2">
        <w:t xml:space="preserve">(5) 郵送による入札 </w:t>
      </w:r>
    </w:p>
    <w:p w14:paraId="120575FB" w14:textId="77777777" w:rsidR="00032F17" w:rsidRDefault="00032F17" w:rsidP="007777D2">
      <w:r>
        <w:rPr>
          <w:rFonts w:hint="eastAsia"/>
        </w:rPr>
        <w:t xml:space="preserve">　　　</w:t>
      </w:r>
      <w:r w:rsidR="007777D2">
        <w:t xml:space="preserve">(6) 記名､押印を欠く入札 </w:t>
      </w:r>
    </w:p>
    <w:p w14:paraId="0910752A" w14:textId="77777777" w:rsidR="00032F17" w:rsidRDefault="00032F17" w:rsidP="007777D2">
      <w:r>
        <w:rPr>
          <w:rFonts w:hint="eastAsia"/>
        </w:rPr>
        <w:t xml:space="preserve">　　　</w:t>
      </w:r>
      <w:r w:rsidR="007777D2">
        <w:t xml:space="preserve">(7) 金額を訂正した入札 </w:t>
      </w:r>
    </w:p>
    <w:p w14:paraId="5B6EE531" w14:textId="77777777" w:rsidR="00032F17" w:rsidRDefault="00032F17" w:rsidP="007777D2">
      <w:r>
        <w:rPr>
          <w:rFonts w:hint="eastAsia"/>
        </w:rPr>
        <w:t xml:space="preserve">　　　</w:t>
      </w:r>
      <w:r w:rsidR="007777D2">
        <w:t xml:space="preserve">(8) 誤字､脱字等により意志表示が不明瞭である入札 </w:t>
      </w:r>
    </w:p>
    <w:p w14:paraId="668DFD38" w14:textId="77777777" w:rsidR="00D87315" w:rsidRDefault="00032F17" w:rsidP="007777D2">
      <w:r>
        <w:rPr>
          <w:rFonts w:hint="eastAsia"/>
        </w:rPr>
        <w:t xml:space="preserve">　　　</w:t>
      </w:r>
      <w:r w:rsidR="007777D2">
        <w:t xml:space="preserve">(9) 同一人が同一事項に対して２通以上の入札をし､その前後を判別することができな </w:t>
      </w:r>
    </w:p>
    <w:p w14:paraId="55ECDAD8" w14:textId="586D4DF1" w:rsidR="00032F17" w:rsidRDefault="00D87315" w:rsidP="007777D2">
      <w:r>
        <w:t xml:space="preserve">     </w:t>
      </w:r>
      <w:r w:rsidR="007777D2">
        <w:t xml:space="preserve">い入札又は後発の入札 </w:t>
      </w:r>
    </w:p>
    <w:p w14:paraId="62095443" w14:textId="77777777" w:rsidR="00032F17" w:rsidRDefault="00032F17" w:rsidP="007777D2">
      <w:r>
        <w:rPr>
          <w:rFonts w:hint="eastAsia"/>
        </w:rPr>
        <w:t xml:space="preserve">　　　</w:t>
      </w:r>
      <w:r w:rsidR="007777D2">
        <w:t xml:space="preserve">(10) 明らかに連合(談合)によると認められる入札 </w:t>
      </w:r>
    </w:p>
    <w:p w14:paraId="631A4148" w14:textId="77777777" w:rsidR="00032F17" w:rsidRDefault="00032F17" w:rsidP="007777D2"/>
    <w:p w14:paraId="2A49B21F" w14:textId="0696075A" w:rsidR="00032F17" w:rsidRDefault="007777D2" w:rsidP="007777D2">
      <w:r>
        <w:t>1</w:t>
      </w:r>
      <w:r w:rsidR="00D10BE0">
        <w:rPr>
          <w:rFonts w:hint="eastAsia"/>
        </w:rPr>
        <w:t>0</w:t>
      </w:r>
      <w:r>
        <w:t xml:space="preserve"> 落札者の決定方法 </w:t>
      </w:r>
    </w:p>
    <w:p w14:paraId="0D741DAE" w14:textId="77777777" w:rsidR="00032F17" w:rsidRDefault="00032F17" w:rsidP="007777D2">
      <w:r>
        <w:rPr>
          <w:rFonts w:hint="eastAsia"/>
        </w:rPr>
        <w:t xml:space="preserve">　　　</w:t>
      </w:r>
      <w:r w:rsidR="007777D2">
        <w:t xml:space="preserve">(1)予定価格の制限の範囲内で最低価格をもって有効な入札した者を落札者とする。 </w:t>
      </w:r>
    </w:p>
    <w:p w14:paraId="5775AD3E" w14:textId="77777777" w:rsidR="00D87315" w:rsidRDefault="00032F17" w:rsidP="007777D2">
      <w:r>
        <w:rPr>
          <w:rFonts w:hint="eastAsia"/>
        </w:rPr>
        <w:t xml:space="preserve">　　　</w:t>
      </w:r>
      <w:r w:rsidR="007777D2">
        <w:t xml:space="preserve">(2) 落札となるべき同価の入札書を提出した者が２人以上あるときは、直ちに当該入札 </w:t>
      </w:r>
    </w:p>
    <w:p w14:paraId="74507D3F" w14:textId="77777777" w:rsidR="00D87315" w:rsidRDefault="00D87315" w:rsidP="007777D2">
      <w:r>
        <w:t xml:space="preserve">     </w:t>
      </w:r>
      <w:r w:rsidR="007777D2">
        <w:t>者にくじを引かせて落札者を定める。 この場合において､当該入札者のうち､くじを引</w:t>
      </w:r>
    </w:p>
    <w:p w14:paraId="5C764365" w14:textId="77777777" w:rsidR="00D87315" w:rsidRDefault="00D87315" w:rsidP="007777D2">
      <w:r>
        <w:t xml:space="preserve">     </w:t>
      </w:r>
      <w:r w:rsidR="007777D2">
        <w:t>かない者があるときは､これに代えて当該入札事務に関係のない職員にくじを引かせ</w:t>
      </w:r>
    </w:p>
    <w:p w14:paraId="5323DC9E" w14:textId="4922194F" w:rsidR="00032F17" w:rsidRDefault="00D87315" w:rsidP="007777D2">
      <w:r>
        <w:rPr>
          <w:rFonts w:hint="eastAsia"/>
        </w:rPr>
        <w:t xml:space="preserve"> </w:t>
      </w:r>
      <w:r>
        <w:t xml:space="preserve">    </w:t>
      </w:r>
      <w:r w:rsidR="007777D2">
        <w:t xml:space="preserve">るものとする。 </w:t>
      </w:r>
    </w:p>
    <w:p w14:paraId="5E4E5B77" w14:textId="77777777" w:rsidR="00D87315" w:rsidRDefault="00032F17" w:rsidP="007777D2">
      <w:r>
        <w:rPr>
          <w:rFonts w:hint="eastAsia"/>
        </w:rPr>
        <w:t xml:space="preserve">　　　</w:t>
      </w:r>
      <w:r w:rsidR="007777D2">
        <w:t xml:space="preserve">(3) 入札者がいないとき、又は再度入札を執行しても落札者がない場合は、施行令第 </w:t>
      </w:r>
    </w:p>
    <w:p w14:paraId="23C78B50" w14:textId="5887B619" w:rsidR="006F5A2C" w:rsidRDefault="00D87315" w:rsidP="007777D2">
      <w:r>
        <w:t xml:space="preserve">     </w:t>
      </w:r>
      <w:r w:rsidR="007777D2">
        <w:t xml:space="preserve">167 条の２第１項第８号の規定により随意契約をすることができる。 </w:t>
      </w:r>
    </w:p>
    <w:p w14:paraId="3F89A482" w14:textId="77777777" w:rsidR="006F5A2C" w:rsidRDefault="006F5A2C" w:rsidP="007777D2"/>
    <w:p w14:paraId="1CE021E3" w14:textId="0FD060AA" w:rsidR="006F5A2C" w:rsidRDefault="007777D2" w:rsidP="007777D2">
      <w:r>
        <w:t>1</w:t>
      </w:r>
      <w:r w:rsidR="00D10BE0">
        <w:rPr>
          <w:rFonts w:hint="eastAsia"/>
        </w:rPr>
        <w:t>1</w:t>
      </w:r>
      <w:r>
        <w:t xml:space="preserve"> 契約書等の作成 </w:t>
      </w:r>
    </w:p>
    <w:p w14:paraId="6334C668" w14:textId="77777777" w:rsidR="00D87315" w:rsidRDefault="006F5A2C" w:rsidP="007777D2">
      <w:r>
        <w:rPr>
          <w:rFonts w:hint="eastAsia"/>
        </w:rPr>
        <w:t xml:space="preserve">　　　</w:t>
      </w:r>
      <w:r w:rsidR="007777D2">
        <w:t>(1) 委託契約書（ 以下｢契約書｣という。）を作成する場合において落札者は、発注者</w:t>
      </w:r>
    </w:p>
    <w:p w14:paraId="16838AE3" w14:textId="77777777" w:rsidR="00D87315" w:rsidRDefault="00D87315" w:rsidP="007777D2">
      <w:r>
        <w:t xml:space="preserve">     </w:t>
      </w:r>
      <w:proofErr w:type="gramStart"/>
      <w:r w:rsidR="007777D2">
        <w:t>が交</w:t>
      </w:r>
      <w:proofErr w:type="gramEnd"/>
      <w:r w:rsidR="007777D2">
        <w:t>付する契約書(案)に記名押印し､発注者が指定した期日までに契約書の取り交</w:t>
      </w:r>
    </w:p>
    <w:p w14:paraId="216075D7" w14:textId="4E450A93" w:rsidR="006F5A2C" w:rsidRDefault="00D87315" w:rsidP="007777D2">
      <w:r>
        <w:t xml:space="preserve">     </w:t>
      </w:r>
      <w:r w:rsidR="007777D2">
        <w:t xml:space="preserve">わしを行うこと。 </w:t>
      </w:r>
    </w:p>
    <w:p w14:paraId="02668BF2" w14:textId="77777777" w:rsidR="00D87315" w:rsidRDefault="006F5A2C" w:rsidP="007777D2">
      <w:r>
        <w:rPr>
          <w:rFonts w:hint="eastAsia"/>
        </w:rPr>
        <w:t xml:space="preserve">　　　</w:t>
      </w:r>
      <w:r w:rsidR="007777D2">
        <w:t>(2) 契約の確定時期は､地方自治法第234条第５項の規定により両者が契約書に記名</w:t>
      </w:r>
    </w:p>
    <w:p w14:paraId="15C979AB" w14:textId="3C20BD92" w:rsidR="006F5A2C" w:rsidRDefault="00D87315" w:rsidP="007777D2">
      <w:r>
        <w:rPr>
          <w:rFonts w:hint="eastAsia"/>
        </w:rPr>
        <w:t xml:space="preserve"> </w:t>
      </w:r>
      <w:r>
        <w:t xml:space="preserve">    </w:t>
      </w:r>
      <w:r w:rsidR="007777D2">
        <w:t xml:space="preserve">押印したときに確定するものとする。 </w:t>
      </w:r>
    </w:p>
    <w:p w14:paraId="7F66C5C8" w14:textId="77777777" w:rsidR="00D87315" w:rsidRDefault="006F5A2C" w:rsidP="007777D2">
      <w:r>
        <w:rPr>
          <w:rFonts w:hint="eastAsia"/>
        </w:rPr>
        <w:lastRenderedPageBreak/>
        <w:t xml:space="preserve">　　　</w:t>
      </w:r>
      <w:r w:rsidR="007777D2">
        <w:t xml:space="preserve">(3) 落札者が､上記(1)に定める期間内に契約書(案)を提出しないときは､落札を取消す </w:t>
      </w:r>
    </w:p>
    <w:p w14:paraId="71FAD57D" w14:textId="0388AC96" w:rsidR="006F5A2C" w:rsidRDefault="00D87315" w:rsidP="007777D2">
      <w:r>
        <w:rPr>
          <w:rFonts w:hint="eastAsia"/>
        </w:rPr>
        <w:t xml:space="preserve"> </w:t>
      </w:r>
      <w:r>
        <w:t xml:space="preserve">    </w:t>
      </w:r>
      <w:r w:rsidR="007777D2">
        <w:t xml:space="preserve">ることがある。 </w:t>
      </w:r>
    </w:p>
    <w:p w14:paraId="3FFF0E7B" w14:textId="77777777" w:rsidR="006F5A2C" w:rsidRDefault="006F5A2C" w:rsidP="007777D2"/>
    <w:p w14:paraId="16F7412D" w14:textId="254387E1" w:rsidR="006F5A2C" w:rsidRDefault="007777D2" w:rsidP="007777D2">
      <w:r>
        <w:t>1</w:t>
      </w:r>
      <w:r w:rsidR="00D10BE0">
        <w:rPr>
          <w:rFonts w:hint="eastAsia"/>
        </w:rPr>
        <w:t>2</w:t>
      </w:r>
      <w:r>
        <w:t xml:space="preserve"> 契約条項 契約条項は､別紙契約書(案)及び</w:t>
      </w:r>
      <w:r w:rsidR="00406DEA">
        <w:t>山形</w:t>
      </w:r>
      <w:r>
        <w:t xml:space="preserve">県財務規則に準じたものによる。 </w:t>
      </w:r>
    </w:p>
    <w:p w14:paraId="67C25392" w14:textId="77777777" w:rsidR="006F5A2C" w:rsidRDefault="006F5A2C" w:rsidP="007777D2"/>
    <w:p w14:paraId="7CA0CB1E" w14:textId="06475217" w:rsidR="006F5A2C" w:rsidRDefault="007777D2" w:rsidP="007777D2">
      <w:r>
        <w:t>1</w:t>
      </w:r>
      <w:r w:rsidR="00D10BE0">
        <w:rPr>
          <w:rFonts w:hint="eastAsia"/>
        </w:rPr>
        <w:t>3</w:t>
      </w:r>
      <w:r>
        <w:t xml:space="preserve"> その他必要な事項 </w:t>
      </w:r>
    </w:p>
    <w:p w14:paraId="351EAAA3" w14:textId="1864F450" w:rsidR="006F5A2C" w:rsidRDefault="006F5A2C" w:rsidP="007777D2">
      <w:r>
        <w:rPr>
          <w:rFonts w:hint="eastAsia"/>
        </w:rPr>
        <w:t xml:space="preserve">　　　</w:t>
      </w:r>
      <w:r w:rsidR="007777D2">
        <w:t>(1) 契約締結権者の氏名は、</w:t>
      </w:r>
      <w:r w:rsidR="009F087A">
        <w:rPr>
          <w:rFonts w:hint="eastAsia"/>
        </w:rPr>
        <w:t>公益社団法人山形県畜産協会</w:t>
      </w:r>
      <w:r w:rsidR="00D87315">
        <w:rPr>
          <w:rFonts w:hint="eastAsia"/>
        </w:rPr>
        <w:t xml:space="preserve">　会長</w:t>
      </w:r>
      <w:r w:rsidR="009F087A">
        <w:rPr>
          <w:rFonts w:hint="eastAsia"/>
        </w:rPr>
        <w:t xml:space="preserve">　折原敬一</w:t>
      </w:r>
      <w:r w:rsidR="007A756D">
        <w:rPr>
          <w:rFonts w:hint="eastAsia"/>
        </w:rPr>
        <w:t>と</w:t>
      </w:r>
      <w:r w:rsidR="007777D2">
        <w:t xml:space="preserve">する。 </w:t>
      </w:r>
      <w:r>
        <w:rPr>
          <w:rFonts w:hint="eastAsia"/>
        </w:rPr>
        <w:t xml:space="preserve">　</w:t>
      </w:r>
    </w:p>
    <w:p w14:paraId="12C03F6C" w14:textId="77777777" w:rsidR="007A756D" w:rsidRDefault="006F5A2C" w:rsidP="007777D2">
      <w:r>
        <w:rPr>
          <w:rFonts w:hint="eastAsia"/>
        </w:rPr>
        <w:t xml:space="preserve">　　　</w:t>
      </w:r>
      <w:r w:rsidR="007777D2">
        <w:t>(2)</w:t>
      </w:r>
      <w:r w:rsidR="007A756D">
        <w:rPr>
          <w:rFonts w:hint="eastAsia"/>
        </w:rPr>
        <w:t xml:space="preserve"> </w:t>
      </w:r>
      <w:r w:rsidR="007777D2">
        <w:t>入札の完了までに入札を辞退する場合には、入札辞退届（任意様式）を提出する</w:t>
      </w:r>
    </w:p>
    <w:p w14:paraId="14939615" w14:textId="508F992B" w:rsidR="006F5A2C" w:rsidRDefault="007A756D" w:rsidP="007777D2">
      <w:r>
        <w:t xml:space="preserve">      </w:t>
      </w:r>
      <w:r w:rsidR="007777D2">
        <w:t xml:space="preserve">こと。 </w:t>
      </w:r>
    </w:p>
    <w:p w14:paraId="40224351" w14:textId="42714569" w:rsidR="00A42260" w:rsidRPr="007777D2" w:rsidRDefault="006F5A2C" w:rsidP="007777D2">
      <w:r>
        <w:rPr>
          <w:rFonts w:hint="eastAsia"/>
        </w:rPr>
        <w:t xml:space="preserve">　　　</w:t>
      </w:r>
      <w:r w:rsidR="007777D2">
        <w:t>(3) 入札書が無効となった者は当該入札に再度参加することはできない。</w:t>
      </w:r>
    </w:p>
    <w:sectPr w:rsidR="00A42260" w:rsidRPr="007777D2" w:rsidSect="005E39D4">
      <w:pgSz w:w="11906" w:h="16838" w:code="9"/>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4263" w14:textId="77777777" w:rsidR="000730A6" w:rsidRDefault="000730A6" w:rsidP="008F7E9E">
      <w:r>
        <w:separator/>
      </w:r>
    </w:p>
  </w:endnote>
  <w:endnote w:type="continuationSeparator" w:id="0">
    <w:p w14:paraId="65AF3BC9" w14:textId="77777777" w:rsidR="000730A6" w:rsidRDefault="000730A6" w:rsidP="008F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8F20" w14:textId="77777777" w:rsidR="000730A6" w:rsidRDefault="000730A6" w:rsidP="008F7E9E">
      <w:r>
        <w:separator/>
      </w:r>
    </w:p>
  </w:footnote>
  <w:footnote w:type="continuationSeparator" w:id="0">
    <w:p w14:paraId="3356A4CC" w14:textId="77777777" w:rsidR="000730A6" w:rsidRDefault="000730A6" w:rsidP="008F7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D2"/>
    <w:rsid w:val="00032F17"/>
    <w:rsid w:val="00033FFC"/>
    <w:rsid w:val="00047567"/>
    <w:rsid w:val="000730A6"/>
    <w:rsid w:val="000B6EFF"/>
    <w:rsid w:val="00121F2F"/>
    <w:rsid w:val="001F6EBC"/>
    <w:rsid w:val="00254904"/>
    <w:rsid w:val="002A1E56"/>
    <w:rsid w:val="002B311F"/>
    <w:rsid w:val="002C0EB7"/>
    <w:rsid w:val="003C3FE5"/>
    <w:rsid w:val="003D51A2"/>
    <w:rsid w:val="00406DEA"/>
    <w:rsid w:val="00443131"/>
    <w:rsid w:val="004A3537"/>
    <w:rsid w:val="004A40DD"/>
    <w:rsid w:val="004E1CF4"/>
    <w:rsid w:val="00532BC4"/>
    <w:rsid w:val="0053384D"/>
    <w:rsid w:val="00571AA6"/>
    <w:rsid w:val="00594969"/>
    <w:rsid w:val="005E39D4"/>
    <w:rsid w:val="0060382A"/>
    <w:rsid w:val="0060413A"/>
    <w:rsid w:val="00661C20"/>
    <w:rsid w:val="00670E3F"/>
    <w:rsid w:val="00687BCD"/>
    <w:rsid w:val="006F5A2C"/>
    <w:rsid w:val="007350C0"/>
    <w:rsid w:val="00765B4B"/>
    <w:rsid w:val="007777D2"/>
    <w:rsid w:val="007A756D"/>
    <w:rsid w:val="007D1573"/>
    <w:rsid w:val="008D1F4A"/>
    <w:rsid w:val="008F0514"/>
    <w:rsid w:val="008F7CCD"/>
    <w:rsid w:val="008F7E9E"/>
    <w:rsid w:val="009219C9"/>
    <w:rsid w:val="00955B76"/>
    <w:rsid w:val="009D514D"/>
    <w:rsid w:val="009F087A"/>
    <w:rsid w:val="00A22214"/>
    <w:rsid w:val="00A31BCA"/>
    <w:rsid w:val="00A42260"/>
    <w:rsid w:val="00A7608F"/>
    <w:rsid w:val="00B044E5"/>
    <w:rsid w:val="00B45D90"/>
    <w:rsid w:val="00B52775"/>
    <w:rsid w:val="00BC3933"/>
    <w:rsid w:val="00C26171"/>
    <w:rsid w:val="00C74935"/>
    <w:rsid w:val="00C97341"/>
    <w:rsid w:val="00CA2254"/>
    <w:rsid w:val="00D10BE0"/>
    <w:rsid w:val="00D87315"/>
    <w:rsid w:val="00E00ECB"/>
    <w:rsid w:val="00E53F71"/>
    <w:rsid w:val="00E957BC"/>
    <w:rsid w:val="00EE09D2"/>
    <w:rsid w:val="00EF1A73"/>
    <w:rsid w:val="00FC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FA884"/>
  <w15:chartTrackingRefBased/>
  <w15:docId w15:val="{4A6B5AB4-9297-46F7-956B-952E8C72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E9E"/>
    <w:pPr>
      <w:tabs>
        <w:tab w:val="center" w:pos="4252"/>
        <w:tab w:val="right" w:pos="8504"/>
      </w:tabs>
      <w:snapToGrid w:val="0"/>
    </w:pPr>
  </w:style>
  <w:style w:type="character" w:customStyle="1" w:styleId="a4">
    <w:name w:val="ヘッダー (文字)"/>
    <w:basedOn w:val="a0"/>
    <w:link w:val="a3"/>
    <w:uiPriority w:val="99"/>
    <w:rsid w:val="008F7E9E"/>
  </w:style>
  <w:style w:type="paragraph" w:styleId="a5">
    <w:name w:val="footer"/>
    <w:basedOn w:val="a"/>
    <w:link w:val="a6"/>
    <w:uiPriority w:val="99"/>
    <w:unhideWhenUsed/>
    <w:rsid w:val="008F7E9E"/>
    <w:pPr>
      <w:tabs>
        <w:tab w:val="center" w:pos="4252"/>
        <w:tab w:val="right" w:pos="8504"/>
      </w:tabs>
      <w:snapToGrid w:val="0"/>
    </w:pPr>
  </w:style>
  <w:style w:type="character" w:customStyle="1" w:styleId="a6">
    <w:name w:val="フッター (文字)"/>
    <w:basedOn w:val="a0"/>
    <w:link w:val="a5"/>
    <w:uiPriority w:val="99"/>
    <w:rsid w:val="008F7E9E"/>
  </w:style>
  <w:style w:type="paragraph" w:styleId="a7">
    <w:name w:val="Balloon Text"/>
    <w:basedOn w:val="a"/>
    <w:link w:val="a8"/>
    <w:uiPriority w:val="99"/>
    <w:semiHidden/>
    <w:unhideWhenUsed/>
    <w:rsid w:val="00406D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6D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613</Words>
  <Characters>3498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y-ylida@outlook.jp</cp:lastModifiedBy>
  <cp:revision>6</cp:revision>
  <cp:lastPrinted>2026-05-14T05:36:00Z</cp:lastPrinted>
  <dcterms:created xsi:type="dcterms:W3CDTF">2026-03-17T02:20:00Z</dcterms:created>
  <dcterms:modified xsi:type="dcterms:W3CDTF">2026-05-14T05:39:00Z</dcterms:modified>
</cp:coreProperties>
</file>